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0198C" w14:textId="77777777" w:rsidR="001B4585" w:rsidRPr="006B582B" w:rsidRDefault="009C4D5E" w:rsidP="00266159">
      <w:pPr>
        <w:jc w:val="right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Załącznik nr 3</w:t>
      </w:r>
      <w:r w:rsidR="001B4585" w:rsidRPr="006B582B">
        <w:rPr>
          <w:rFonts w:ascii="Calibri Light" w:hAnsi="Calibri Light" w:cs="Calibri Light"/>
          <w:sz w:val="22"/>
          <w:szCs w:val="22"/>
        </w:rPr>
        <w:t xml:space="preserve"> do SWZ</w:t>
      </w:r>
    </w:p>
    <w:p w14:paraId="03C10BA5" w14:textId="77777777" w:rsidR="001B4585" w:rsidRPr="006B582B" w:rsidRDefault="001B4585" w:rsidP="00266159">
      <w:pPr>
        <w:jc w:val="right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i/>
          <w:sz w:val="22"/>
          <w:szCs w:val="22"/>
        </w:rPr>
        <w:t>(składany wraz z ofertą</w:t>
      </w:r>
      <w:r w:rsidR="006C27A9" w:rsidRPr="006B582B">
        <w:rPr>
          <w:rFonts w:ascii="Calibri Light" w:hAnsi="Calibri Light" w:cs="Calibri Light"/>
          <w:i/>
          <w:sz w:val="22"/>
          <w:szCs w:val="22"/>
        </w:rPr>
        <w:t xml:space="preserve"> - jeżeli dotyczy</w:t>
      </w:r>
      <w:r w:rsidRPr="006B582B">
        <w:rPr>
          <w:rFonts w:ascii="Calibri Light" w:hAnsi="Calibri Light" w:cs="Calibri Light"/>
          <w:i/>
          <w:sz w:val="22"/>
          <w:szCs w:val="22"/>
        </w:rPr>
        <w:t>)</w:t>
      </w:r>
    </w:p>
    <w:p w14:paraId="1FE86F1E" w14:textId="77777777" w:rsidR="001B4585" w:rsidRPr="006B582B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32FB91E3" w14:textId="5B3297F7" w:rsidR="001B4585" w:rsidRPr="006B582B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------------------------------------------------------------</w:t>
      </w:r>
      <w:r w:rsidR="00B54F62" w:rsidRPr="006B582B">
        <w:rPr>
          <w:rFonts w:ascii="Calibri Light" w:hAnsi="Calibri Light" w:cs="Calibri Light"/>
          <w:sz w:val="22"/>
          <w:szCs w:val="22"/>
        </w:rPr>
        <w:t>--</w:t>
      </w:r>
      <w:r w:rsidRPr="006B582B">
        <w:rPr>
          <w:rFonts w:ascii="Calibri Light" w:hAnsi="Calibri Light" w:cs="Calibri Light"/>
          <w:sz w:val="22"/>
          <w:szCs w:val="22"/>
        </w:rPr>
        <w:t>--------</w:t>
      </w:r>
    </w:p>
    <w:p w14:paraId="78188FF2" w14:textId="77777777" w:rsidR="001B4585" w:rsidRPr="006B582B" w:rsidRDefault="001B4585" w:rsidP="00266159">
      <w:pPr>
        <w:jc w:val="both"/>
        <w:rPr>
          <w:rFonts w:ascii="Calibri Light" w:hAnsi="Calibri Light" w:cs="Calibri Light"/>
          <w:i/>
        </w:rPr>
      </w:pPr>
      <w:r w:rsidRPr="006B582B">
        <w:rPr>
          <w:rFonts w:ascii="Calibri Light" w:hAnsi="Calibri Light" w:cs="Calibri Light"/>
          <w:i/>
        </w:rPr>
        <w:t xml:space="preserve">(nazwa i </w:t>
      </w:r>
      <w:r w:rsidR="003C45AA" w:rsidRPr="006B582B">
        <w:rPr>
          <w:rFonts w:ascii="Calibri Light" w:hAnsi="Calibri Light" w:cs="Calibri Light"/>
          <w:i/>
        </w:rPr>
        <w:t>siedziba</w:t>
      </w:r>
      <w:r w:rsidRPr="006B582B">
        <w:rPr>
          <w:rFonts w:ascii="Calibri Light" w:hAnsi="Calibri Light" w:cs="Calibri Light"/>
          <w:i/>
        </w:rPr>
        <w:t xml:space="preserve"> podmiotu udostępniającego zasoby)</w:t>
      </w:r>
      <w:r w:rsidR="00BD5B17" w:rsidRPr="006B582B">
        <w:rPr>
          <w:rFonts w:ascii="Calibri Light" w:hAnsi="Calibri Light" w:cs="Calibri Light"/>
          <w:i/>
        </w:rPr>
        <w:t xml:space="preserve"> </w:t>
      </w:r>
    </w:p>
    <w:p w14:paraId="615738FD" w14:textId="19126C2D" w:rsidR="001B4585" w:rsidRPr="006B582B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72CCC666" w14:textId="77777777" w:rsidR="003F79CA" w:rsidRPr="006B582B" w:rsidRDefault="003F79CA" w:rsidP="00266159">
      <w:pPr>
        <w:jc w:val="both"/>
        <w:rPr>
          <w:rFonts w:ascii="Calibri Light" w:hAnsi="Calibri Light" w:cs="Calibri Light"/>
          <w:sz w:val="10"/>
          <w:szCs w:val="10"/>
        </w:rPr>
      </w:pPr>
    </w:p>
    <w:p w14:paraId="6A322856" w14:textId="77777777" w:rsidR="001B4585" w:rsidRPr="006B582B" w:rsidRDefault="001B4585" w:rsidP="00266159">
      <w:pPr>
        <w:pStyle w:val="Nagwek1"/>
        <w:spacing w:before="0" w:after="0"/>
        <w:jc w:val="center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ZOBOWIĄZANIE</w:t>
      </w:r>
    </w:p>
    <w:p w14:paraId="214250B3" w14:textId="77777777" w:rsidR="001B4585" w:rsidRPr="006B582B" w:rsidRDefault="001B4585" w:rsidP="00266159">
      <w:pPr>
        <w:pStyle w:val="Nagwek1"/>
        <w:spacing w:before="0" w:after="0"/>
        <w:jc w:val="center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do oddania do dyspozycji Wykonawcy niezbędnych zasobów na potrzeby realizacji zamówienia</w:t>
      </w:r>
    </w:p>
    <w:p w14:paraId="081E9442" w14:textId="77777777" w:rsidR="001B4585" w:rsidRPr="006B582B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182A686B" w14:textId="77777777" w:rsidR="001B4585" w:rsidRPr="006B582B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Zobowiązuję się do oddania swoich zasobów</w:t>
      </w:r>
    </w:p>
    <w:p w14:paraId="2DF48C71" w14:textId="77777777" w:rsidR="001B4585" w:rsidRPr="006B582B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19BC8E0A" w14:textId="77777777" w:rsidR="001B4585" w:rsidRPr="006B582B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71A1D7F1" w14:textId="77777777" w:rsidR="001B4585" w:rsidRPr="006B582B" w:rsidRDefault="001B4585" w:rsidP="00266159">
      <w:pPr>
        <w:jc w:val="center"/>
        <w:rPr>
          <w:rFonts w:ascii="Calibri Light" w:hAnsi="Calibri Light" w:cs="Calibri Light"/>
          <w:i/>
          <w:sz w:val="18"/>
          <w:szCs w:val="18"/>
        </w:rPr>
      </w:pPr>
      <w:r w:rsidRPr="006B582B">
        <w:rPr>
          <w:rFonts w:ascii="Calibri Light" w:hAnsi="Calibri Light" w:cs="Calibri Light"/>
          <w:i/>
          <w:sz w:val="18"/>
          <w:szCs w:val="18"/>
        </w:rPr>
        <w:t>(określenie zasobu: zdolności techniczne lub zawodowe, sytuacja finansowa lub ekonomiczna)</w:t>
      </w:r>
    </w:p>
    <w:p w14:paraId="68E62F3C" w14:textId="77777777" w:rsidR="001B4585" w:rsidRPr="006B582B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61AF0635" w14:textId="77777777" w:rsidR="001B4585" w:rsidRPr="006B582B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do dyspozycji Wykonawcy:</w:t>
      </w:r>
    </w:p>
    <w:p w14:paraId="128E114C" w14:textId="77777777" w:rsidR="001B4585" w:rsidRPr="006B582B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6F3A559E" w14:textId="77777777" w:rsidR="001B4585" w:rsidRPr="006B582B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2BF37367" w14:textId="77777777" w:rsidR="001B4585" w:rsidRPr="006B582B" w:rsidRDefault="001B4585" w:rsidP="00266159">
      <w:pPr>
        <w:jc w:val="center"/>
        <w:rPr>
          <w:rFonts w:ascii="Calibri Light" w:hAnsi="Calibri Light" w:cs="Calibri Light"/>
          <w:i/>
          <w:sz w:val="18"/>
          <w:szCs w:val="18"/>
        </w:rPr>
      </w:pPr>
      <w:r w:rsidRPr="006B582B">
        <w:rPr>
          <w:rFonts w:ascii="Calibri Light" w:hAnsi="Calibri Light" w:cs="Calibri Light"/>
          <w:i/>
          <w:sz w:val="18"/>
          <w:szCs w:val="18"/>
        </w:rPr>
        <w:t>(nazwa Wykonawcy)</w:t>
      </w:r>
    </w:p>
    <w:p w14:paraId="359F0A90" w14:textId="77777777" w:rsidR="001B4585" w:rsidRPr="006B582B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31650F7A" w14:textId="77777777" w:rsidR="001B4585" w:rsidRPr="006B582B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przy wykonywaniu zamówienia pn.:</w:t>
      </w:r>
    </w:p>
    <w:p w14:paraId="0D0F9B02" w14:textId="77777777" w:rsidR="001B4585" w:rsidRPr="006B582B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483B3289" w14:textId="3A9AF145" w:rsidR="00C86C83" w:rsidRPr="006B582B" w:rsidRDefault="00541E8C" w:rsidP="00BD5D27">
      <w:pPr>
        <w:pStyle w:val="Tytu"/>
        <w:jc w:val="center"/>
        <w:rPr>
          <w:rFonts w:ascii="Calibri Light" w:hAnsi="Calibri Light" w:cs="Calibri Light"/>
          <w:spacing w:val="0"/>
          <w:sz w:val="22"/>
          <w:szCs w:val="22"/>
        </w:rPr>
      </w:pPr>
      <w:r w:rsidRPr="006B582B">
        <w:rPr>
          <w:rFonts w:ascii="Calibri Light" w:hAnsi="Calibri Light" w:cs="Calibri Light"/>
          <w:b/>
          <w:bCs/>
          <w:spacing w:val="0"/>
          <w:sz w:val="22"/>
          <w:szCs w:val="22"/>
        </w:rPr>
        <w:t>Poprawa efektywności energetycznej Przedszkola Samorządowego Nr 39, ul. Witosa 22 – termomodernizacja i roboty ogólnobudowlane</w:t>
      </w:r>
      <w:r w:rsidRPr="006B582B">
        <w:rPr>
          <w:rFonts w:ascii="Calibri Light" w:hAnsi="Calibri Light" w:cs="Calibri Light"/>
          <w:spacing w:val="0"/>
          <w:sz w:val="22"/>
          <w:szCs w:val="22"/>
        </w:rPr>
        <w:t>.</w:t>
      </w:r>
    </w:p>
    <w:p w14:paraId="6540AE9E" w14:textId="77777777" w:rsidR="00BD5D27" w:rsidRPr="006B582B" w:rsidRDefault="00BD5D27" w:rsidP="00BD5D27"/>
    <w:p w14:paraId="220E9D38" w14:textId="77777777" w:rsidR="001B4585" w:rsidRPr="006B582B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Oświadczam, iż:</w:t>
      </w:r>
    </w:p>
    <w:p w14:paraId="25B232F4" w14:textId="77777777" w:rsidR="00266159" w:rsidRPr="006B582B" w:rsidRDefault="001B4585" w:rsidP="00266159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udostępniam Wykonawcy ww. zasoby, w następującym zakresie</w:t>
      </w:r>
      <w:r w:rsidR="00381268" w:rsidRPr="006B582B">
        <w:rPr>
          <w:rFonts w:ascii="Calibri Light" w:hAnsi="Calibri Light" w:cs="Calibri Light"/>
          <w:sz w:val="22"/>
          <w:szCs w:val="22"/>
        </w:rPr>
        <w:t xml:space="preserve"> </w:t>
      </w:r>
      <w:r w:rsidR="00381268" w:rsidRPr="006B582B">
        <w:rPr>
          <w:rFonts w:ascii="Calibri Light" w:hAnsi="Calibri Light" w:cs="Calibri Light"/>
          <w:i/>
          <w:sz w:val="18"/>
          <w:szCs w:val="18"/>
        </w:rPr>
        <w:t>(w przypadku udostępnienia osoby należy wskazać jej imię i nazwisko</w:t>
      </w:r>
      <w:r w:rsidR="00381268" w:rsidRPr="006B582B">
        <w:rPr>
          <w:rFonts w:ascii="Calibri Light" w:hAnsi="Calibri Light" w:cs="Calibri Light"/>
          <w:i/>
          <w:sz w:val="22"/>
          <w:szCs w:val="22"/>
        </w:rPr>
        <w:t>)</w:t>
      </w:r>
      <w:r w:rsidR="00381268" w:rsidRPr="006B582B">
        <w:rPr>
          <w:rFonts w:ascii="Calibri Light" w:hAnsi="Calibri Light" w:cs="Calibri Light"/>
          <w:sz w:val="22"/>
          <w:szCs w:val="22"/>
        </w:rPr>
        <w:t>:</w:t>
      </w:r>
    </w:p>
    <w:p w14:paraId="40598AAA" w14:textId="77777777" w:rsidR="00266159" w:rsidRPr="006B582B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4629754C" w14:textId="77777777" w:rsidR="00266159" w:rsidRPr="006B582B" w:rsidRDefault="001B4585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3F85C0C6" w14:textId="77777777" w:rsidR="00266159" w:rsidRPr="006B582B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09412F72" w14:textId="77777777" w:rsidR="00266159" w:rsidRPr="006B582B" w:rsidRDefault="001B4585" w:rsidP="00266159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sposób i okres udostępnienia Wykonawcy i wykorzystania przez Wykonawcę udostępnionych zasobów przy wykonywaniu zamówienia, będzie następujący:</w:t>
      </w:r>
    </w:p>
    <w:p w14:paraId="24C5CEC8" w14:textId="77777777" w:rsidR="00266159" w:rsidRPr="006B582B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539A8222" w14:textId="77777777" w:rsidR="00266159" w:rsidRPr="006B582B" w:rsidRDefault="001B4585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697F2405" w14:textId="77777777" w:rsidR="00266159" w:rsidRPr="006B582B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4D95D392" w14:textId="016BA7F9" w:rsidR="00266159" w:rsidRPr="006B582B" w:rsidRDefault="00B612C2" w:rsidP="00266159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o</w:t>
      </w:r>
      <w:r w:rsidR="001B4585" w:rsidRPr="006B582B">
        <w:rPr>
          <w:rFonts w:ascii="Calibri Light" w:hAnsi="Calibri Light" w:cs="Calibri Light"/>
          <w:sz w:val="22"/>
          <w:szCs w:val="22"/>
        </w:rPr>
        <w:t>świadczam, iż zrealizuję</w:t>
      </w:r>
      <w:r w:rsidRPr="006B582B">
        <w:rPr>
          <w:rFonts w:ascii="Calibri Light" w:hAnsi="Calibri Light" w:cs="Calibri Light"/>
          <w:sz w:val="22"/>
          <w:szCs w:val="22"/>
        </w:rPr>
        <w:t>*</w:t>
      </w:r>
      <w:r w:rsidR="00CD0DEA" w:rsidRPr="006B582B">
        <w:rPr>
          <w:rFonts w:ascii="Calibri Light" w:hAnsi="Calibri Light" w:cs="Calibri Light"/>
          <w:sz w:val="22"/>
          <w:szCs w:val="22"/>
        </w:rPr>
        <w:t>/nie zrealizuję</w:t>
      </w:r>
      <w:r w:rsidR="00AD0C82" w:rsidRPr="006B582B">
        <w:rPr>
          <w:rFonts w:ascii="Calibri Light" w:hAnsi="Calibri Light" w:cs="Calibri Light"/>
          <w:sz w:val="22"/>
          <w:szCs w:val="22"/>
        </w:rPr>
        <w:t>*</w:t>
      </w:r>
      <w:r w:rsidR="00CD0DEA" w:rsidRPr="006B582B">
        <w:rPr>
          <w:rFonts w:ascii="Calibri Light" w:hAnsi="Calibri Light" w:cs="Calibri Light"/>
          <w:sz w:val="22"/>
          <w:szCs w:val="22"/>
        </w:rPr>
        <w:t xml:space="preserve"> </w:t>
      </w:r>
      <w:r w:rsidR="009B339E" w:rsidRPr="006B582B">
        <w:rPr>
          <w:rFonts w:ascii="Calibri Light" w:hAnsi="Calibri Light" w:cs="Calibri Light"/>
          <w:sz w:val="22"/>
          <w:szCs w:val="22"/>
        </w:rPr>
        <w:t>roboty</w:t>
      </w:r>
      <w:r w:rsidR="003C45AA" w:rsidRPr="006B582B">
        <w:rPr>
          <w:rFonts w:ascii="Calibri Light" w:hAnsi="Calibri Light" w:cs="Calibri Light"/>
          <w:sz w:val="22"/>
          <w:szCs w:val="22"/>
        </w:rPr>
        <w:t xml:space="preserve"> budowlane</w:t>
      </w:r>
      <w:r w:rsidR="002D544A" w:rsidRPr="006B582B">
        <w:rPr>
          <w:rFonts w:ascii="Calibri Light" w:hAnsi="Calibri Light" w:cs="Calibri Light"/>
          <w:sz w:val="22"/>
          <w:szCs w:val="22"/>
        </w:rPr>
        <w:t>*</w:t>
      </w:r>
      <w:r w:rsidR="0005203A" w:rsidRPr="006B582B">
        <w:rPr>
          <w:rFonts w:ascii="Calibri Light" w:hAnsi="Calibri Light" w:cs="Calibri Light"/>
          <w:sz w:val="22"/>
          <w:szCs w:val="22"/>
        </w:rPr>
        <w:t>/usługi</w:t>
      </w:r>
      <w:r w:rsidR="002D544A" w:rsidRPr="006B582B">
        <w:rPr>
          <w:rFonts w:ascii="Calibri Light" w:hAnsi="Calibri Light" w:cs="Calibri Light"/>
          <w:sz w:val="22"/>
          <w:szCs w:val="22"/>
        </w:rPr>
        <w:t>*</w:t>
      </w:r>
      <w:r w:rsidR="001B4585" w:rsidRPr="006B582B">
        <w:rPr>
          <w:rFonts w:ascii="Calibri Light" w:hAnsi="Calibri Light" w:cs="Calibri Light"/>
          <w:sz w:val="22"/>
          <w:szCs w:val="22"/>
        </w:rPr>
        <w:t>, do realizacji których wymagane są zdolności techniczne lub zawodowe</w:t>
      </w:r>
      <w:r w:rsidR="00CD0DEA" w:rsidRPr="006B582B">
        <w:rPr>
          <w:rFonts w:ascii="Calibri Light" w:hAnsi="Calibri Light" w:cs="Calibri Light"/>
          <w:sz w:val="22"/>
          <w:szCs w:val="22"/>
        </w:rPr>
        <w:t xml:space="preserve">, tj. </w:t>
      </w:r>
      <w:r w:rsidR="001B4585" w:rsidRPr="006B582B">
        <w:rPr>
          <w:rFonts w:ascii="Calibri Light" w:hAnsi="Calibri Light" w:cs="Calibri Light"/>
          <w:sz w:val="22"/>
          <w:szCs w:val="22"/>
        </w:rPr>
        <w:t>wykształcenie, kwali</w:t>
      </w:r>
      <w:r w:rsidR="00CD0DEA" w:rsidRPr="006B582B">
        <w:rPr>
          <w:rFonts w:ascii="Calibri Light" w:hAnsi="Calibri Light" w:cs="Calibri Light"/>
          <w:sz w:val="22"/>
          <w:szCs w:val="22"/>
        </w:rPr>
        <w:t>fikacje zawodowe, doświadczenie, w zakresie</w:t>
      </w:r>
      <w:r w:rsidR="00C763AF" w:rsidRPr="006B582B">
        <w:rPr>
          <w:rFonts w:ascii="Calibri Light" w:hAnsi="Calibri Light" w:cs="Calibri Light"/>
          <w:sz w:val="22"/>
          <w:szCs w:val="22"/>
        </w:rPr>
        <w:t>:</w:t>
      </w:r>
    </w:p>
    <w:p w14:paraId="07E25645" w14:textId="77777777" w:rsidR="00266159" w:rsidRPr="006B582B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11143A75" w14:textId="77777777" w:rsidR="00266159" w:rsidRPr="006B582B" w:rsidRDefault="00CD0DEA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</w:t>
      </w:r>
      <w:r w:rsidR="00AD0C82" w:rsidRPr="006B582B">
        <w:rPr>
          <w:rFonts w:ascii="Calibri Light" w:hAnsi="Calibri Light" w:cs="Calibri Light"/>
          <w:sz w:val="22"/>
          <w:szCs w:val="22"/>
        </w:rPr>
        <w:t>…………………………………………</w:t>
      </w:r>
    </w:p>
    <w:p w14:paraId="5013667B" w14:textId="77777777" w:rsidR="0005203A" w:rsidRPr="006B582B" w:rsidRDefault="0005203A" w:rsidP="0005203A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6B582B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134F5D92" w14:textId="77777777" w:rsidR="001B4585" w:rsidRPr="006B582B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66C55831" w14:textId="77777777" w:rsidR="001B4585" w:rsidRPr="006B582B" w:rsidRDefault="001B4585" w:rsidP="00266159">
      <w:pPr>
        <w:jc w:val="both"/>
        <w:rPr>
          <w:rFonts w:ascii="Calibri Light" w:hAnsi="Calibri Light" w:cs="Calibri Light"/>
          <w:i/>
          <w:strike/>
          <w:sz w:val="22"/>
          <w:szCs w:val="22"/>
        </w:rPr>
      </w:pPr>
    </w:p>
    <w:p w14:paraId="3BD54BCF" w14:textId="77777777" w:rsidR="001B4585" w:rsidRPr="006B582B" w:rsidRDefault="00AD0C82" w:rsidP="00266159">
      <w:pPr>
        <w:jc w:val="both"/>
        <w:rPr>
          <w:rFonts w:ascii="Calibri Light" w:hAnsi="Calibri Light" w:cs="Calibri Light"/>
        </w:rPr>
      </w:pPr>
      <w:r w:rsidRPr="006B582B">
        <w:rPr>
          <w:rFonts w:ascii="Calibri Light" w:hAnsi="Calibri Light" w:cs="Calibri Light"/>
        </w:rPr>
        <w:t>*      niepotrzebne skreślić</w:t>
      </w:r>
    </w:p>
    <w:p w14:paraId="62B8F0C8" w14:textId="77777777" w:rsidR="003C45AA" w:rsidRPr="006B582B" w:rsidRDefault="003C45AA" w:rsidP="00266159">
      <w:pPr>
        <w:jc w:val="both"/>
        <w:rPr>
          <w:rFonts w:ascii="Calibri Light" w:hAnsi="Calibri Light" w:cs="Calibri Light"/>
          <w:u w:val="single"/>
        </w:rPr>
      </w:pPr>
    </w:p>
    <w:p w14:paraId="6BFA0843" w14:textId="77777777" w:rsidR="00AD0C82" w:rsidRPr="006B582B" w:rsidRDefault="00AD0C82" w:rsidP="00266159">
      <w:pPr>
        <w:jc w:val="both"/>
        <w:rPr>
          <w:rFonts w:ascii="Calibri Light" w:hAnsi="Calibri Light" w:cs="Calibri Light"/>
          <w:u w:val="single"/>
        </w:rPr>
      </w:pPr>
      <w:r w:rsidRPr="006B582B">
        <w:rPr>
          <w:rFonts w:ascii="Calibri Light" w:hAnsi="Calibri Light" w:cs="Calibri Light"/>
          <w:u w:val="single"/>
        </w:rPr>
        <w:t>UWAGA:</w:t>
      </w:r>
    </w:p>
    <w:p w14:paraId="721BF550" w14:textId="77777777" w:rsidR="00266159" w:rsidRPr="006B582B" w:rsidRDefault="00266159" w:rsidP="00266159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</w:rPr>
      </w:pPr>
      <w:r w:rsidRPr="006B582B">
        <w:rPr>
          <w:rFonts w:ascii="Calibri Light" w:hAnsi="Calibri Light" w:cs="Calibri Light"/>
        </w:rPr>
        <w:t>P</w:t>
      </w:r>
      <w:r w:rsidR="001B4585" w:rsidRPr="006B582B">
        <w:rPr>
          <w:rFonts w:ascii="Calibri Light" w:hAnsi="Calibri Light" w:cs="Calibri Light"/>
        </w:rPr>
        <w:t>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</w:t>
      </w:r>
      <w:r w:rsidR="00AD0C82" w:rsidRPr="006B582B">
        <w:rPr>
          <w:rFonts w:ascii="Calibri Light" w:hAnsi="Calibri Light" w:cs="Calibri Light"/>
        </w:rPr>
        <w:t>bów podmiot ten nie ponosi winy;</w:t>
      </w:r>
    </w:p>
    <w:p w14:paraId="359EEB62" w14:textId="77777777" w:rsidR="000A054D" w:rsidRPr="006B582B" w:rsidRDefault="00266159" w:rsidP="00266159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</w:rPr>
      </w:pPr>
      <w:r w:rsidRPr="006B582B">
        <w:rPr>
          <w:rFonts w:ascii="Calibri Light" w:hAnsi="Calibri Light" w:cs="Calibri Light"/>
        </w:rPr>
        <w:t>N</w:t>
      </w:r>
      <w:r w:rsidR="001B4585" w:rsidRPr="006B582B">
        <w:rPr>
          <w:rFonts w:ascii="Calibri Light" w:hAnsi="Calibri Light" w:cs="Calibri Light"/>
        </w:rPr>
        <w:t>ależy dołączyć dokumenty potwierdzające, że osoba podpisująca niniejsze zobowiązanie</w:t>
      </w:r>
      <w:r w:rsidRPr="006B582B">
        <w:rPr>
          <w:rFonts w:ascii="Calibri Light" w:hAnsi="Calibri Light" w:cs="Calibri Light"/>
        </w:rPr>
        <w:t xml:space="preserve">, jest uprawniona </w:t>
      </w:r>
      <w:r w:rsidR="00C763AF" w:rsidRPr="006B582B">
        <w:rPr>
          <w:rFonts w:ascii="Calibri Light" w:hAnsi="Calibri Light" w:cs="Calibri Light"/>
        </w:rPr>
        <w:t xml:space="preserve">do działania </w:t>
      </w:r>
      <w:r w:rsidR="001B4585" w:rsidRPr="006B582B">
        <w:rPr>
          <w:rFonts w:ascii="Calibri Light" w:hAnsi="Calibri Light" w:cs="Calibri Light"/>
        </w:rPr>
        <w:t>w imieniu podmiotu udostępniającego zasoby</w:t>
      </w:r>
      <w:r w:rsidR="009B339E" w:rsidRPr="006B582B">
        <w:rPr>
          <w:rFonts w:ascii="Calibri Light" w:hAnsi="Calibri Light" w:cs="Calibri Light"/>
        </w:rPr>
        <w:t xml:space="preserve"> (o ile nie wynika to z dokumentów rejestrowych podmiotu)</w:t>
      </w:r>
      <w:r w:rsidR="0005203A" w:rsidRPr="006B582B">
        <w:rPr>
          <w:rFonts w:ascii="Calibri Light" w:hAnsi="Calibri Light" w:cs="Calibri Light"/>
        </w:rPr>
        <w:t>.</w:t>
      </w:r>
    </w:p>
    <w:sectPr w:rsidR="000A054D" w:rsidRPr="006B58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00C93"/>
    <w:multiLevelType w:val="hybridMultilevel"/>
    <w:tmpl w:val="0BE4A57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286C1D"/>
    <w:multiLevelType w:val="hybridMultilevel"/>
    <w:tmpl w:val="C13229B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B6BE4"/>
    <w:multiLevelType w:val="hybridMultilevel"/>
    <w:tmpl w:val="78CA4E7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66E0B83"/>
    <w:multiLevelType w:val="hybridMultilevel"/>
    <w:tmpl w:val="2B862A1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8E38FC"/>
    <w:multiLevelType w:val="hybridMultilevel"/>
    <w:tmpl w:val="E940BB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366"/>
    <w:rsid w:val="00026402"/>
    <w:rsid w:val="0004290B"/>
    <w:rsid w:val="0005203A"/>
    <w:rsid w:val="00070381"/>
    <w:rsid w:val="00121BD3"/>
    <w:rsid w:val="00130B93"/>
    <w:rsid w:val="001346CC"/>
    <w:rsid w:val="001B4585"/>
    <w:rsid w:val="001C0374"/>
    <w:rsid w:val="001C4641"/>
    <w:rsid w:val="00266159"/>
    <w:rsid w:val="002C591A"/>
    <w:rsid w:val="002D544A"/>
    <w:rsid w:val="003248E5"/>
    <w:rsid w:val="003270C1"/>
    <w:rsid w:val="00381268"/>
    <w:rsid w:val="003B4611"/>
    <w:rsid w:val="003C45AA"/>
    <w:rsid w:val="003F79CA"/>
    <w:rsid w:val="00480461"/>
    <w:rsid w:val="00510A3F"/>
    <w:rsid w:val="00541E8C"/>
    <w:rsid w:val="005568A6"/>
    <w:rsid w:val="005B2706"/>
    <w:rsid w:val="005F1038"/>
    <w:rsid w:val="00602DB8"/>
    <w:rsid w:val="0065656E"/>
    <w:rsid w:val="00684D85"/>
    <w:rsid w:val="006A39B9"/>
    <w:rsid w:val="006B582B"/>
    <w:rsid w:val="006C0302"/>
    <w:rsid w:val="006C27A9"/>
    <w:rsid w:val="006E0E3B"/>
    <w:rsid w:val="0074774C"/>
    <w:rsid w:val="00750363"/>
    <w:rsid w:val="00777507"/>
    <w:rsid w:val="00802567"/>
    <w:rsid w:val="00850C51"/>
    <w:rsid w:val="00856956"/>
    <w:rsid w:val="00871CB8"/>
    <w:rsid w:val="00873366"/>
    <w:rsid w:val="009033BD"/>
    <w:rsid w:val="00965178"/>
    <w:rsid w:val="00992286"/>
    <w:rsid w:val="009B339E"/>
    <w:rsid w:val="009C4D5E"/>
    <w:rsid w:val="009D6521"/>
    <w:rsid w:val="009F6167"/>
    <w:rsid w:val="00A14EAF"/>
    <w:rsid w:val="00A55593"/>
    <w:rsid w:val="00AD0C82"/>
    <w:rsid w:val="00AE6FCE"/>
    <w:rsid w:val="00AE79DD"/>
    <w:rsid w:val="00B33A20"/>
    <w:rsid w:val="00B44FD5"/>
    <w:rsid w:val="00B54F62"/>
    <w:rsid w:val="00B612C2"/>
    <w:rsid w:val="00B642EE"/>
    <w:rsid w:val="00B81A7B"/>
    <w:rsid w:val="00BD5B17"/>
    <w:rsid w:val="00BD5D27"/>
    <w:rsid w:val="00BF6D72"/>
    <w:rsid w:val="00C467D1"/>
    <w:rsid w:val="00C763AF"/>
    <w:rsid w:val="00C82F9A"/>
    <w:rsid w:val="00C84B48"/>
    <w:rsid w:val="00C86C83"/>
    <w:rsid w:val="00CC083B"/>
    <w:rsid w:val="00CD0DEA"/>
    <w:rsid w:val="00D26638"/>
    <w:rsid w:val="00D41F3C"/>
    <w:rsid w:val="00D573B4"/>
    <w:rsid w:val="00D667B2"/>
    <w:rsid w:val="00D67EBF"/>
    <w:rsid w:val="00D8214A"/>
    <w:rsid w:val="00DA5316"/>
    <w:rsid w:val="00DB125F"/>
    <w:rsid w:val="00DB1D5B"/>
    <w:rsid w:val="00DC3FBD"/>
    <w:rsid w:val="00DF439E"/>
    <w:rsid w:val="00DF7F6D"/>
    <w:rsid w:val="00E82441"/>
    <w:rsid w:val="00EE7A38"/>
    <w:rsid w:val="00F9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07B0"/>
  <w15:docId w15:val="{9CC1B839-A476-489B-9711-06D22E9B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366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733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336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873366"/>
    <w:pPr>
      <w:ind w:left="708"/>
    </w:pPr>
  </w:style>
  <w:style w:type="paragraph" w:customStyle="1" w:styleId="Standardowytekst">
    <w:name w:val="Standardowy.tekst"/>
    <w:rsid w:val="00480461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29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290B"/>
    <w:rPr>
      <w:rFonts w:ascii="Segoe UI" w:eastAsia="Times New Roman" w:hAnsi="Segoe UI" w:cs="Segoe UI"/>
      <w:sz w:val="18"/>
      <w:szCs w:val="18"/>
      <w:lang w:eastAsia="pl-PL"/>
    </w:rPr>
  </w:style>
  <w:style w:type="paragraph" w:styleId="Tytu">
    <w:name w:val="Title"/>
    <w:basedOn w:val="Normalny"/>
    <w:next w:val="Normalny"/>
    <w:link w:val="TytuZnak"/>
    <w:qFormat/>
    <w:rsid w:val="0026615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26615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Izabela Konecka</cp:lastModifiedBy>
  <cp:revision>2</cp:revision>
  <cp:lastPrinted>2025-02-03T11:12:00Z</cp:lastPrinted>
  <dcterms:created xsi:type="dcterms:W3CDTF">2025-02-24T11:52:00Z</dcterms:created>
  <dcterms:modified xsi:type="dcterms:W3CDTF">2025-02-24T11:52:00Z</dcterms:modified>
</cp:coreProperties>
</file>